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EC425" w14:textId="44CAF992" w:rsidR="00B901D1" w:rsidRPr="001B2FB0" w:rsidRDefault="00245DFD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C90D82" wp14:editId="4C31F4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259D" w14:textId="77777777" w:rsidR="00463B9A" w:rsidRPr="001B2FB0" w:rsidRDefault="00463B9A">
      <w:pPr>
        <w:rPr>
          <w:sz w:val="24"/>
          <w:szCs w:val="24"/>
        </w:rPr>
      </w:pPr>
    </w:p>
    <w:p w14:paraId="5655B00E" w14:textId="77777777" w:rsidR="005A1630" w:rsidRPr="001B2FB0" w:rsidRDefault="00245DFD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Left </w:t>
      </w:r>
      <w:r w:rsidR="006F4350" w:rsidRPr="001B2FB0">
        <w:rPr>
          <w:sz w:val="24"/>
          <w:szCs w:val="24"/>
        </w:rPr>
        <w:t>M</w:t>
      </w:r>
      <w:r w:rsidRPr="001B2FB0">
        <w:rPr>
          <w:sz w:val="24"/>
          <w:szCs w:val="24"/>
        </w:rPr>
        <w:t xml:space="preserve">ost </w:t>
      </w:r>
      <w:r w:rsidR="006F4350" w:rsidRPr="001B2FB0">
        <w:rPr>
          <w:sz w:val="24"/>
          <w:szCs w:val="24"/>
        </w:rPr>
        <w:t>D</w:t>
      </w:r>
      <w:r w:rsidRPr="001B2FB0">
        <w:rPr>
          <w:sz w:val="24"/>
          <w:szCs w:val="24"/>
        </w:rPr>
        <w:t>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left</w:t>
      </w:r>
      <w:r w:rsidR="00463B9A" w:rsidRPr="001B2FB0">
        <w:rPr>
          <w:sz w:val="24"/>
          <w:szCs w:val="24"/>
        </w:rPr>
        <w:t xml:space="preserve"> most non-terminal symbol in each step.</w:t>
      </w:r>
      <w:r w:rsidR="00463B9A" w:rsidRPr="001B2FB0">
        <w:rPr>
          <w:sz w:val="24"/>
          <w:szCs w:val="24"/>
        </w:rPr>
        <w:br/>
      </w:r>
      <w:r w:rsidRPr="001B2FB0">
        <w:rPr>
          <w:sz w:val="24"/>
          <w:szCs w:val="24"/>
        </w:rPr>
        <w:t>Right Most Derivation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right</w:t>
      </w:r>
      <w:r w:rsidR="00463B9A" w:rsidRPr="001B2FB0">
        <w:rPr>
          <w:sz w:val="24"/>
          <w:szCs w:val="24"/>
        </w:rPr>
        <w:t xml:space="preserve"> most non-terminal symbol in each step.</w:t>
      </w:r>
    </w:p>
    <w:p w14:paraId="0C68740C" w14:textId="57D5A58E" w:rsidR="00245DFD" w:rsidRPr="00297823" w:rsidRDefault="005A1630" w:rsidP="005A1630">
      <w:pPr>
        <w:ind w:left="2880" w:firstLine="720"/>
        <w:rPr>
          <w:b/>
          <w:bCs/>
          <w:color w:val="FF0000"/>
          <w:sz w:val="32"/>
          <w:szCs w:val="32"/>
        </w:rPr>
      </w:pPr>
      <w:r w:rsidRPr="00297823">
        <w:rPr>
          <w:b/>
          <w:bCs/>
          <w:color w:val="FF0000"/>
          <w:sz w:val="32"/>
          <w:szCs w:val="32"/>
          <w:highlight w:val="yellow"/>
        </w:rPr>
        <w:t>Parse Tree</w:t>
      </w:r>
    </w:p>
    <w:p w14:paraId="3A3D272E" w14:textId="3BB81FBB" w:rsidR="00EF6A1B" w:rsidRPr="001B2FB0" w:rsidRDefault="00EF6A1B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Graphical representation of derivation where the </w:t>
      </w:r>
      <w:r w:rsidRPr="001B2FB0">
        <w:rPr>
          <w:sz w:val="24"/>
          <w:szCs w:val="24"/>
        </w:rPr>
        <w:br/>
        <w:t xml:space="preserve">inner most nodes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non-terminal </w:t>
      </w:r>
      <w:r w:rsidRPr="001B2FB0">
        <w:rPr>
          <w:sz w:val="24"/>
          <w:szCs w:val="24"/>
        </w:rPr>
        <w:br/>
        <w:t xml:space="preserve">leaves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terminal</w:t>
      </w:r>
    </w:p>
    <w:p w14:paraId="21A620E7" w14:textId="7D4911D6" w:rsidR="00A71DE1" w:rsidRPr="001B2FB0" w:rsidRDefault="00A71DE1" w:rsidP="00EF6A1B">
      <w:pPr>
        <w:rPr>
          <w:sz w:val="24"/>
          <w:szCs w:val="24"/>
        </w:rPr>
      </w:pPr>
    </w:p>
    <w:p w14:paraId="773E295D" w14:textId="26C5C0E9" w:rsidR="00A71DE1" w:rsidRPr="001B2FB0" w:rsidRDefault="00A71DE1" w:rsidP="00EF6A1B">
      <w:pPr>
        <w:rPr>
          <w:sz w:val="24"/>
          <w:szCs w:val="24"/>
        </w:rPr>
      </w:pPr>
    </w:p>
    <w:p w14:paraId="0B866252" w14:textId="3D7695B1" w:rsidR="00A71DE1" w:rsidRPr="001B2FB0" w:rsidRDefault="00A71DE1" w:rsidP="00EF6A1B">
      <w:pPr>
        <w:rPr>
          <w:sz w:val="24"/>
          <w:szCs w:val="24"/>
        </w:rPr>
      </w:pPr>
    </w:p>
    <w:p w14:paraId="09598018" w14:textId="4993D58F" w:rsidR="00A71DE1" w:rsidRPr="001B2FB0" w:rsidRDefault="00A71DE1" w:rsidP="00EF6A1B">
      <w:pPr>
        <w:rPr>
          <w:sz w:val="24"/>
          <w:szCs w:val="24"/>
        </w:rPr>
      </w:pPr>
    </w:p>
    <w:p w14:paraId="4774BBAC" w14:textId="64507E76" w:rsidR="00A71DE1" w:rsidRPr="001B2FB0" w:rsidRDefault="00A71DE1" w:rsidP="00EF6A1B">
      <w:pPr>
        <w:rPr>
          <w:sz w:val="24"/>
          <w:szCs w:val="24"/>
        </w:rPr>
      </w:pPr>
    </w:p>
    <w:p w14:paraId="7F1071EB" w14:textId="34EF4AA5" w:rsidR="00A71DE1" w:rsidRPr="001B2FB0" w:rsidRDefault="00A71DE1" w:rsidP="00EF6A1B">
      <w:pPr>
        <w:rPr>
          <w:sz w:val="24"/>
          <w:szCs w:val="24"/>
        </w:rPr>
      </w:pPr>
    </w:p>
    <w:p w14:paraId="5B0F6299" w14:textId="78466C6F" w:rsidR="00A71DE1" w:rsidRPr="001B2FB0" w:rsidRDefault="00A71DE1" w:rsidP="00EF6A1B">
      <w:pPr>
        <w:rPr>
          <w:sz w:val="24"/>
          <w:szCs w:val="24"/>
        </w:rPr>
      </w:pPr>
    </w:p>
    <w:p w14:paraId="40BACAE5" w14:textId="590694AC" w:rsidR="00A71DE1" w:rsidRPr="001B2FB0" w:rsidRDefault="00A71DE1" w:rsidP="00EF6A1B">
      <w:pPr>
        <w:rPr>
          <w:sz w:val="24"/>
          <w:szCs w:val="24"/>
        </w:rPr>
      </w:pPr>
    </w:p>
    <w:p w14:paraId="6C827062" w14:textId="631E6100" w:rsidR="00A71DE1" w:rsidRPr="001B2FB0" w:rsidRDefault="00A71DE1" w:rsidP="00EF6A1B">
      <w:pPr>
        <w:rPr>
          <w:sz w:val="24"/>
          <w:szCs w:val="24"/>
        </w:rPr>
      </w:pPr>
    </w:p>
    <w:p w14:paraId="1F7C3184" w14:textId="7A8459BC" w:rsidR="00A71DE1" w:rsidRPr="001B2FB0" w:rsidRDefault="00A71DE1" w:rsidP="00EF6A1B">
      <w:pPr>
        <w:rPr>
          <w:sz w:val="24"/>
          <w:szCs w:val="24"/>
        </w:rPr>
      </w:pPr>
    </w:p>
    <w:p w14:paraId="427377C2" w14:textId="62C62E0F" w:rsidR="00A71DE1" w:rsidRPr="001B2FB0" w:rsidRDefault="00A71DE1" w:rsidP="00EF6A1B">
      <w:pPr>
        <w:rPr>
          <w:sz w:val="24"/>
          <w:szCs w:val="24"/>
        </w:rPr>
      </w:pPr>
    </w:p>
    <w:p w14:paraId="67E1D475" w14:textId="5DA072A1" w:rsidR="00A71DE1" w:rsidRPr="001B2FB0" w:rsidRDefault="00A71DE1" w:rsidP="00EF6A1B">
      <w:pPr>
        <w:rPr>
          <w:sz w:val="24"/>
          <w:szCs w:val="24"/>
        </w:rPr>
      </w:pPr>
    </w:p>
    <w:p w14:paraId="3A3A5A44" w14:textId="50949F0D" w:rsidR="00A71DE1" w:rsidRPr="001B2FB0" w:rsidRDefault="00A71DE1" w:rsidP="00A71DE1">
      <w:pPr>
        <w:ind w:left="2880" w:firstLine="720"/>
        <w:rPr>
          <w:b/>
          <w:bCs/>
          <w:color w:val="FF0000"/>
          <w:sz w:val="32"/>
          <w:szCs w:val="32"/>
        </w:rPr>
      </w:pPr>
      <w:r w:rsidRPr="001B2FB0">
        <w:rPr>
          <w:b/>
          <w:bCs/>
          <w:color w:val="FF0000"/>
          <w:sz w:val="32"/>
          <w:szCs w:val="32"/>
          <w:highlight w:val="yellow"/>
        </w:rPr>
        <w:lastRenderedPageBreak/>
        <w:t xml:space="preserve">Ambiguous </w:t>
      </w:r>
      <w:proofErr w:type="spellStart"/>
      <w:r w:rsidRPr="001B2FB0">
        <w:rPr>
          <w:b/>
          <w:bCs/>
          <w:color w:val="FF0000"/>
          <w:sz w:val="32"/>
          <w:szCs w:val="32"/>
          <w:highlight w:val="yellow"/>
        </w:rPr>
        <w:t>Grammer</w:t>
      </w:r>
      <w:proofErr w:type="spellEnd"/>
    </w:p>
    <w:p w14:paraId="0D9F7AE5" w14:textId="72031224" w:rsidR="00A71DE1" w:rsidRPr="001B2FB0" w:rsidRDefault="00A71DE1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If a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has more than 1 parse tree either left-most/right-most derivation for a give input string, then that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ambiguous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>.</w:t>
      </w:r>
    </w:p>
    <w:p w14:paraId="3E3E6C9F" w14:textId="73C0B525" w:rsidR="00D40B93" w:rsidRPr="001B2FB0" w:rsidRDefault="00D40B93" w:rsidP="00D40B93">
      <w:pPr>
        <w:rPr>
          <w:b/>
          <w:bCs/>
          <w:color w:val="FF0000"/>
          <w:sz w:val="32"/>
          <w:szCs w:val="32"/>
        </w:rPr>
      </w:pP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b/>
          <w:bCs/>
          <w:color w:val="FF0000"/>
          <w:sz w:val="32"/>
          <w:szCs w:val="32"/>
          <w:highlight w:val="yellow"/>
        </w:rPr>
        <w:t xml:space="preserve">Simplification of Context free </w:t>
      </w:r>
      <w:proofErr w:type="spellStart"/>
      <w:r w:rsidRPr="001B2FB0">
        <w:rPr>
          <w:b/>
          <w:bCs/>
          <w:color w:val="FF0000"/>
          <w:sz w:val="32"/>
          <w:szCs w:val="32"/>
          <w:highlight w:val="yellow"/>
        </w:rPr>
        <w:t>Grammer</w:t>
      </w:r>
      <w:proofErr w:type="spellEnd"/>
    </w:p>
    <w:p w14:paraId="42F252A3" w14:textId="44FFED38" w:rsidR="00D40B93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useless symbol</w:t>
      </w:r>
    </w:p>
    <w:p w14:paraId="293C6904" w14:textId="74BBA809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epsilon-production</w:t>
      </w:r>
    </w:p>
    <w:p w14:paraId="5E2A5448" w14:textId="795A4F47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unit production</w:t>
      </w:r>
    </w:p>
    <w:p w14:paraId="18A0526D" w14:textId="11EFEA3F" w:rsidR="00E739AA" w:rsidRPr="001B2FB0" w:rsidRDefault="00E739AA" w:rsidP="00E739AA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After completing all the three process, then the final output of that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 xml:space="preserve"> is the simplified form of context </w:t>
      </w:r>
      <w:proofErr w:type="spellStart"/>
      <w:r w:rsidRPr="001B2FB0">
        <w:rPr>
          <w:sz w:val="24"/>
          <w:szCs w:val="24"/>
        </w:rPr>
        <w:t>grammer</w:t>
      </w:r>
      <w:proofErr w:type="spellEnd"/>
      <w:r w:rsidRPr="001B2FB0">
        <w:rPr>
          <w:sz w:val="24"/>
          <w:szCs w:val="24"/>
        </w:rPr>
        <w:t>.</w:t>
      </w:r>
    </w:p>
    <w:p w14:paraId="05459EFB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Removing useless </w:t>
      </w:r>
      <w:proofErr w:type="gramStart"/>
      <w:r w:rsidRPr="001B2FB0">
        <w:rPr>
          <w:b/>
          <w:bCs/>
          <w:sz w:val="24"/>
          <w:szCs w:val="24"/>
        </w:rPr>
        <w:t>symbol :</w:t>
      </w:r>
      <w:proofErr w:type="gramEnd"/>
      <w:r w:rsidRPr="001B2FB0">
        <w:rPr>
          <w:b/>
          <w:bCs/>
          <w:sz w:val="24"/>
          <w:szCs w:val="24"/>
        </w:rPr>
        <w:t xml:space="preserve"> </w:t>
      </w:r>
    </w:p>
    <w:p w14:paraId="5AF0B203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769A4C" wp14:editId="530A1B4B">
                <wp:simplePos x="0" y="0"/>
                <wp:positionH relativeFrom="column">
                  <wp:posOffset>-374475</wp:posOffset>
                </wp:positionH>
                <wp:positionV relativeFrom="paragraph">
                  <wp:posOffset>100369</wp:posOffset>
                </wp:positionV>
                <wp:extent cx="145440" cy="375480"/>
                <wp:effectExtent l="38100" t="38100" r="6985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54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C59B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-30.2pt;margin-top:7.2pt;width:12.85pt;height:3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">
                <v:imagedata r:id="rId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C5E33D" wp14:editId="53AB7094">
                <wp:simplePos x="0" y="0"/>
                <wp:positionH relativeFrom="column">
                  <wp:posOffset>-365835</wp:posOffset>
                </wp:positionH>
                <wp:positionV relativeFrom="paragraph">
                  <wp:posOffset>176689</wp:posOffset>
                </wp:positionV>
                <wp:extent cx="12960" cy="145800"/>
                <wp:effectExtent l="57150" t="38100" r="44450" b="450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4FDF" id="Ink 30" o:spid="_x0000_s1026" type="#_x0000_t75" style="position:absolute;margin-left:-29.5pt;margin-top:13.2pt;width:2.4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">
                <v:imagedata r:id="rId9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730ABA4D" wp14:editId="7D9A0252">
            <wp:extent cx="2486025" cy="1590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B1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Ans: We cannot able to get a finite string. And we cannot able to reach C. </w:t>
      </w:r>
      <w:proofErr w:type="gramStart"/>
      <w:r w:rsidRPr="001B2FB0">
        <w:rPr>
          <w:sz w:val="24"/>
          <w:szCs w:val="24"/>
        </w:rPr>
        <w:t>So</w:t>
      </w:r>
      <w:proofErr w:type="gramEnd"/>
      <w:r w:rsidRPr="001B2FB0">
        <w:rPr>
          <w:sz w:val="24"/>
          <w:szCs w:val="24"/>
        </w:rPr>
        <w:t xml:space="preserve"> remove both.</w:t>
      </w:r>
      <w:r w:rsidRPr="001B2FB0">
        <w:rPr>
          <w:sz w:val="24"/>
          <w:szCs w:val="24"/>
        </w:rPr>
        <w:br/>
        <w:t xml:space="preserve">T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</w:t>
      </w:r>
      <w:proofErr w:type="spellStart"/>
      <w:r w:rsidRPr="001B2FB0">
        <w:rPr>
          <w:sz w:val="24"/>
          <w:szCs w:val="24"/>
        </w:rPr>
        <w:t>aaB</w:t>
      </w:r>
      <w:proofErr w:type="spellEnd"/>
      <w:r w:rsidRPr="001B2FB0">
        <w:rPr>
          <w:sz w:val="24"/>
          <w:szCs w:val="24"/>
        </w:rPr>
        <w:t xml:space="preserve"> | </w:t>
      </w:r>
      <w:proofErr w:type="spellStart"/>
      <w:r w:rsidRPr="001B2FB0">
        <w:rPr>
          <w:sz w:val="24"/>
          <w:szCs w:val="24"/>
        </w:rPr>
        <w:t>aaT</w:t>
      </w:r>
      <w:proofErr w:type="spellEnd"/>
      <w:r w:rsidRPr="001B2FB0">
        <w:rPr>
          <w:sz w:val="24"/>
          <w:szCs w:val="24"/>
        </w:rPr>
        <w:br/>
        <w:t xml:space="preserve">B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ab | b</w:t>
      </w:r>
    </w:p>
    <w:p w14:paraId="53B81758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5808CA" wp14:editId="0455F0BF">
                <wp:simplePos x="0" y="0"/>
                <wp:positionH relativeFrom="column">
                  <wp:posOffset>-301755</wp:posOffset>
                </wp:positionH>
                <wp:positionV relativeFrom="paragraph">
                  <wp:posOffset>245096</wp:posOffset>
                </wp:positionV>
                <wp:extent cx="84960" cy="34632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4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5E08" id="Ink 35" o:spid="_x0000_s1026" type="#_x0000_t75" style="position:absolute;margin-left:-24.45pt;margin-top:18.6pt;width:8.15pt;height:2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">
                <v:imagedata r:id="rId12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018E2D" wp14:editId="06B8366F">
                <wp:simplePos x="0" y="0"/>
                <wp:positionH relativeFrom="column">
                  <wp:posOffset>-407955</wp:posOffset>
                </wp:positionH>
                <wp:positionV relativeFrom="paragraph">
                  <wp:posOffset>316376</wp:posOffset>
                </wp:positionV>
                <wp:extent cx="119160" cy="103680"/>
                <wp:effectExtent l="57150" t="38100" r="5270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9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B1B1" id="Ink 34" o:spid="_x0000_s1026" type="#_x0000_t75" style="position:absolute;margin-left:-32.8pt;margin-top:24.2pt;width:10.8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">
                <v:imagedata r:id="rId14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640CEAF5" wp14:editId="5ACEC0D8">
            <wp:extent cx="2486025" cy="15477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52" cy="15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854" w14:textId="2F3199E5" w:rsidR="008144E3" w:rsidRPr="001B2FB0" w:rsidRDefault="008144E3" w:rsidP="008144E3">
      <w:pPr>
        <w:rPr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Ans: </w:t>
      </w:r>
      <w:r w:rsidR="002C1F73" w:rsidRPr="001B2FB0">
        <w:rPr>
          <w:sz w:val="24"/>
          <w:szCs w:val="24"/>
        </w:rPr>
        <w:t xml:space="preserve">S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</w:t>
      </w:r>
      <w:proofErr w:type="spellStart"/>
      <w:r w:rsidR="002C1F73" w:rsidRPr="001B2FB0">
        <w:rPr>
          <w:sz w:val="24"/>
          <w:szCs w:val="24"/>
        </w:rPr>
        <w:t>abS</w:t>
      </w:r>
      <w:proofErr w:type="spellEnd"/>
      <w:r w:rsidR="002C1F73" w:rsidRPr="001B2FB0">
        <w:rPr>
          <w:sz w:val="24"/>
          <w:szCs w:val="24"/>
        </w:rPr>
        <w:t xml:space="preserve"> | </w:t>
      </w:r>
      <w:proofErr w:type="spellStart"/>
      <w:r w:rsidR="002C1F73" w:rsidRPr="001B2FB0">
        <w:rPr>
          <w:sz w:val="24"/>
          <w:szCs w:val="24"/>
        </w:rPr>
        <w:t>abA</w:t>
      </w:r>
      <w:proofErr w:type="spellEnd"/>
      <w:r w:rsidR="002C1F73" w:rsidRPr="001B2FB0">
        <w:rPr>
          <w:sz w:val="24"/>
          <w:szCs w:val="24"/>
        </w:rPr>
        <w:br/>
        <w:t xml:space="preserve">         A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cd</w:t>
      </w:r>
      <w:r w:rsidR="002C1F73" w:rsidRPr="001B2FB0">
        <w:rPr>
          <w:sz w:val="24"/>
          <w:szCs w:val="24"/>
        </w:rPr>
        <w:br/>
        <w:t xml:space="preserve">         </w:t>
      </w:r>
    </w:p>
    <w:p w14:paraId="1F0344CC" w14:textId="4ADB2E38" w:rsidR="008144E3" w:rsidRPr="001B2FB0" w:rsidRDefault="008144E3" w:rsidP="008144E3">
      <w:pPr>
        <w:rPr>
          <w:b/>
          <w:bCs/>
          <w:sz w:val="24"/>
          <w:szCs w:val="24"/>
        </w:rPr>
      </w:pPr>
    </w:p>
    <w:p w14:paraId="5B72F743" w14:textId="77777777" w:rsidR="008144E3" w:rsidRPr="001B2FB0" w:rsidRDefault="008144E3" w:rsidP="008144E3">
      <w:pPr>
        <w:rPr>
          <w:sz w:val="24"/>
          <w:szCs w:val="24"/>
        </w:rPr>
      </w:pPr>
    </w:p>
    <w:p w14:paraId="6484A52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120B4E9" wp14:editId="1EC92530">
                <wp:simplePos x="0" y="0"/>
                <wp:positionH relativeFrom="column">
                  <wp:posOffset>-657225</wp:posOffset>
                </wp:positionH>
                <wp:positionV relativeFrom="paragraph">
                  <wp:posOffset>154940</wp:posOffset>
                </wp:positionV>
                <wp:extent cx="547310" cy="799920"/>
                <wp:effectExtent l="38100" t="38100" r="4381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47310" cy="7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A5CB" id="Ink 9" o:spid="_x0000_s1026" type="#_x0000_t75" style="position:absolute;margin-left:-52.45pt;margin-top:11.5pt;width:44.55pt;height:6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">
                <v:imagedata r:id="rId1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25A47469" wp14:editId="078B8B0B">
            <wp:extent cx="3177988" cy="3992027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40" cy="39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F09" w14:textId="77777777" w:rsidR="008144E3" w:rsidRPr="001B2FB0" w:rsidRDefault="008144E3" w:rsidP="008144E3">
      <w:pPr>
        <w:rPr>
          <w:sz w:val="24"/>
          <w:szCs w:val="24"/>
        </w:rPr>
      </w:pPr>
    </w:p>
    <w:p w14:paraId="4ACD953E" w14:textId="7E7633B5" w:rsidR="008144E3" w:rsidRPr="003B6FE8" w:rsidRDefault="008144E3" w:rsidP="008144E3">
      <w:pPr>
        <w:rPr>
          <w:b/>
          <w:bCs/>
          <w:sz w:val="24"/>
          <w:szCs w:val="24"/>
        </w:rPr>
      </w:pPr>
      <w:r w:rsidRPr="005156CF">
        <w:rPr>
          <w:b/>
          <w:bCs/>
          <w:sz w:val="24"/>
          <w:szCs w:val="24"/>
        </w:rPr>
        <w:t>Removing epsilon production:</w:t>
      </w:r>
      <w:r w:rsidR="003B6FE8">
        <w:rPr>
          <w:b/>
          <w:bCs/>
          <w:sz w:val="24"/>
          <w:szCs w:val="24"/>
        </w:rPr>
        <w:br/>
      </w:r>
      <w:r w:rsidR="003B6FE8" w:rsidRPr="003B6FE8">
        <w:rPr>
          <w:sz w:val="24"/>
          <w:szCs w:val="24"/>
          <w:highlight w:val="yellow"/>
        </w:rPr>
        <w:t xml:space="preserve">(Write the </w:t>
      </w:r>
      <w:proofErr w:type="spellStart"/>
      <w:r w:rsidR="003B6FE8" w:rsidRPr="003B6FE8">
        <w:rPr>
          <w:sz w:val="24"/>
          <w:szCs w:val="24"/>
          <w:highlight w:val="yellow"/>
        </w:rPr>
        <w:t>grammer</w:t>
      </w:r>
      <w:proofErr w:type="spellEnd"/>
      <w:r w:rsidR="003B6FE8" w:rsidRPr="003B6FE8">
        <w:rPr>
          <w:sz w:val="24"/>
          <w:szCs w:val="24"/>
          <w:highlight w:val="yellow"/>
        </w:rPr>
        <w:t xml:space="preserve"> and then replace with epsilon)</w:t>
      </w:r>
      <w:r w:rsidR="003B6FE8">
        <w:rPr>
          <w:b/>
          <w:bCs/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2C9350F2" wp14:editId="246F84DD">
            <wp:extent cx="2440057" cy="1570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1849" cy="1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sz w:val="24"/>
          <w:szCs w:val="24"/>
        </w:rPr>
        <w:br/>
      </w:r>
    </w:p>
    <w:p w14:paraId="4BE357B8" w14:textId="77777777" w:rsidR="008144E3" w:rsidRPr="001B2FB0" w:rsidRDefault="008144E3" w:rsidP="008144E3">
      <w:pPr>
        <w:rPr>
          <w:sz w:val="24"/>
          <w:szCs w:val="24"/>
        </w:rPr>
      </w:pPr>
      <w:proofErr w:type="gramStart"/>
      <w:r w:rsidRPr="001B2FB0">
        <w:rPr>
          <w:sz w:val="24"/>
          <w:szCs w:val="24"/>
        </w:rPr>
        <w:t>Ans :</w:t>
      </w:r>
      <w:proofErr w:type="gramEnd"/>
      <w:r w:rsidRPr="001B2FB0">
        <w:rPr>
          <w:sz w:val="24"/>
          <w:szCs w:val="24"/>
        </w:rPr>
        <w:t xml:space="preserve"> </w:t>
      </w:r>
    </w:p>
    <w:p w14:paraId="6BA912C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2CAB4" wp14:editId="48672F16">
                <wp:simplePos x="0" y="0"/>
                <wp:positionH relativeFrom="column">
                  <wp:posOffset>445770</wp:posOffset>
                </wp:positionH>
                <wp:positionV relativeFrom="paragraph">
                  <wp:posOffset>95250</wp:posOffset>
                </wp:positionV>
                <wp:extent cx="255270" cy="455930"/>
                <wp:effectExtent l="38100" t="38100" r="3048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527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C59D" id="Ink 15" o:spid="_x0000_s1026" type="#_x0000_t75" style="position:absolute;margin-left:34.4pt;margin-top:6.8pt;width:21.5pt;height:3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">
                <v:imagedata r:id="rId23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398634B6" wp14:editId="6CA0FC29">
            <wp:extent cx="2905125" cy="1352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031B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F6AD1F" wp14:editId="705C84C1">
                <wp:simplePos x="0" y="0"/>
                <wp:positionH relativeFrom="column">
                  <wp:posOffset>-204555</wp:posOffset>
                </wp:positionH>
                <wp:positionV relativeFrom="paragraph">
                  <wp:posOffset>164102</wp:posOffset>
                </wp:positionV>
                <wp:extent cx="86400" cy="331200"/>
                <wp:effectExtent l="57150" t="38100" r="46990" b="501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4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318F" id="Ink 43" o:spid="_x0000_s1026" type="#_x0000_t75" style="position:absolute;margin-left:-16.8pt;margin-top:12.2pt;width:8.2pt;height:2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">
                <v:imagedata r:id="rId26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5DE21E" wp14:editId="34B85212">
                <wp:simplePos x="0" y="0"/>
                <wp:positionH relativeFrom="column">
                  <wp:posOffset>-290955</wp:posOffset>
                </wp:positionH>
                <wp:positionV relativeFrom="paragraph">
                  <wp:posOffset>256052</wp:posOffset>
                </wp:positionV>
                <wp:extent cx="110880" cy="100440"/>
                <wp:effectExtent l="38100" t="38100" r="2286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14D6" id="Ink 41" o:spid="_x0000_s1026" type="#_x0000_t75" style="position:absolute;margin-left:-23.6pt;margin-top:19.45pt;width:10.1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">
                <v:imagedata r:id="rId28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1E3146B8" wp14:editId="6372D3F0">
            <wp:extent cx="2152650" cy="1857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03F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Ans:</w:t>
      </w:r>
    </w:p>
    <w:p w14:paraId="6FDC37C4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73988E3" wp14:editId="0545391F">
            <wp:extent cx="5731510" cy="160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4A7" w14:textId="1E03B54E" w:rsidR="008144E3" w:rsidRPr="001B2FB0" w:rsidRDefault="008144E3" w:rsidP="008144E3">
      <w:pPr>
        <w:rPr>
          <w:sz w:val="24"/>
          <w:szCs w:val="24"/>
        </w:rPr>
      </w:pPr>
      <w:r w:rsidRPr="00BA6530">
        <w:rPr>
          <w:b/>
          <w:bCs/>
          <w:sz w:val="24"/>
          <w:szCs w:val="24"/>
        </w:rPr>
        <w:t>Removing unit Production:</w:t>
      </w:r>
      <w:r w:rsidR="00BB470D">
        <w:rPr>
          <w:b/>
          <w:bCs/>
          <w:sz w:val="24"/>
          <w:szCs w:val="24"/>
        </w:rPr>
        <w:t xml:space="preserve"> </w:t>
      </w:r>
      <w:r w:rsidR="00BB470D" w:rsidRPr="00BB470D">
        <w:rPr>
          <w:sz w:val="24"/>
          <w:szCs w:val="24"/>
        </w:rPr>
        <w:t xml:space="preserve">(Single non-terminal symbol in the right that is unit </w:t>
      </w:r>
      <w:r w:rsidR="00BB470D" w:rsidRPr="00BB470D">
        <w:rPr>
          <w:sz w:val="24"/>
          <w:szCs w:val="24"/>
        </w:rPr>
        <w:sym w:font="Wingdings" w:char="F0E0"/>
      </w:r>
      <w:r w:rsidR="00BB470D" w:rsidRPr="00BB470D">
        <w:rPr>
          <w:sz w:val="24"/>
          <w:szCs w:val="24"/>
        </w:rPr>
        <w:t xml:space="preserve"> remove that)</w:t>
      </w:r>
      <w:r w:rsidR="003B6FE8">
        <w:rPr>
          <w:sz w:val="24"/>
          <w:szCs w:val="24"/>
        </w:rPr>
        <w:br/>
      </w:r>
      <w:r w:rsidR="003B6FE8">
        <w:rPr>
          <w:sz w:val="24"/>
          <w:szCs w:val="24"/>
          <w:highlight w:val="yellow"/>
        </w:rPr>
        <w:t>(</w:t>
      </w:r>
      <w:r w:rsidR="003B6FE8" w:rsidRPr="003B6FE8">
        <w:rPr>
          <w:sz w:val="24"/>
          <w:szCs w:val="24"/>
          <w:highlight w:val="yellow"/>
        </w:rPr>
        <w:t xml:space="preserve">Don’t write the unit </w:t>
      </w:r>
      <w:proofErr w:type="gramStart"/>
      <w:r w:rsidR="003B6FE8" w:rsidRPr="003B6FE8">
        <w:rPr>
          <w:sz w:val="24"/>
          <w:szCs w:val="24"/>
          <w:highlight w:val="yellow"/>
        </w:rPr>
        <w:t>symbol ,</w:t>
      </w:r>
      <w:proofErr w:type="gramEnd"/>
      <w:r w:rsidR="003B6FE8" w:rsidRPr="003B6FE8">
        <w:rPr>
          <w:sz w:val="24"/>
          <w:szCs w:val="24"/>
          <w:highlight w:val="yellow"/>
        </w:rPr>
        <w:t xml:space="preserve"> replace it</w:t>
      </w:r>
      <w:r w:rsidR="003B6FE8">
        <w:rPr>
          <w:sz w:val="24"/>
          <w:szCs w:val="24"/>
        </w:rPr>
        <w:t>)</w:t>
      </w:r>
      <w:r w:rsidR="003B6FE8">
        <w:rPr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54585C96" wp14:editId="7C8BCB9C">
            <wp:extent cx="2385391" cy="15093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9095" cy="15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70D">
        <w:rPr>
          <w:noProof/>
          <w:sz w:val="24"/>
          <w:szCs w:val="24"/>
        </w:rPr>
        <w:br/>
      </w:r>
      <w:r w:rsidRPr="001B2FB0">
        <w:rPr>
          <w:sz w:val="24"/>
          <w:szCs w:val="24"/>
        </w:rPr>
        <w:br/>
        <w:t>Ans:</w:t>
      </w:r>
    </w:p>
    <w:p w14:paraId="2CC19DE1" w14:textId="5913E904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E4C6F63" wp14:editId="6BDF2D1F">
            <wp:extent cx="1887166" cy="170897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2378" cy="17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97F5" w14:textId="77777777" w:rsidR="008144E3" w:rsidRPr="001B2FB0" w:rsidRDefault="008144E3" w:rsidP="008144E3">
      <w:pPr>
        <w:rPr>
          <w:sz w:val="24"/>
          <w:szCs w:val="24"/>
        </w:rPr>
      </w:pPr>
    </w:p>
    <w:p w14:paraId="1C1C55F7" w14:textId="77777777" w:rsidR="008144E3" w:rsidRPr="001B2FB0" w:rsidRDefault="008144E3" w:rsidP="008144E3">
      <w:pPr>
        <w:rPr>
          <w:sz w:val="24"/>
          <w:szCs w:val="24"/>
        </w:rPr>
      </w:pPr>
    </w:p>
    <w:p w14:paraId="499AE965" w14:textId="207280CB" w:rsidR="008144E3" w:rsidRPr="001B2FB0" w:rsidRDefault="00945E10" w:rsidP="008144E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0CCF77" wp14:editId="72B315DA">
            <wp:extent cx="2689412" cy="170822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255" cy="17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CC">
        <w:rPr>
          <w:b/>
          <w:bCs/>
          <w:sz w:val="24"/>
          <w:szCs w:val="24"/>
        </w:rPr>
        <w:br/>
      </w:r>
      <w:r w:rsidR="008144E3" w:rsidRPr="001B2FB0">
        <w:rPr>
          <w:b/>
          <w:bCs/>
          <w:sz w:val="24"/>
          <w:szCs w:val="24"/>
        </w:rPr>
        <w:t>Ans:</w:t>
      </w:r>
    </w:p>
    <w:p w14:paraId="56F89B9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ABEE40" wp14:editId="27DFE811">
            <wp:extent cx="2524125" cy="1476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noProof/>
          <w:sz w:val="24"/>
          <w:szCs w:val="24"/>
        </w:rPr>
        <w:drawing>
          <wp:inline distT="0" distB="0" distL="0" distR="0" wp14:anchorId="53D68D58" wp14:editId="68F95982">
            <wp:extent cx="4485822" cy="5981262"/>
            <wp:effectExtent l="0" t="4763" r="5398" b="539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87572" cy="59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1D5F" w14:textId="77777777" w:rsidR="008144E3" w:rsidRPr="001B2FB0" w:rsidRDefault="008144E3" w:rsidP="00E739AA">
      <w:pPr>
        <w:rPr>
          <w:sz w:val="24"/>
          <w:szCs w:val="24"/>
        </w:rPr>
      </w:pPr>
    </w:p>
    <w:p w14:paraId="787D0816" w14:textId="0C678F6D" w:rsidR="00375E57" w:rsidRPr="008A6F23" w:rsidRDefault="00375E57" w:rsidP="00375E57">
      <w:pPr>
        <w:ind w:left="2160" w:firstLine="720"/>
        <w:rPr>
          <w:b/>
          <w:bCs/>
          <w:color w:val="FF0000"/>
          <w:sz w:val="36"/>
          <w:szCs w:val="36"/>
        </w:rPr>
      </w:pPr>
      <w:r w:rsidRPr="008A6F23">
        <w:rPr>
          <w:b/>
          <w:bCs/>
          <w:color w:val="FF0000"/>
          <w:sz w:val="36"/>
          <w:szCs w:val="36"/>
          <w:highlight w:val="yellow"/>
        </w:rPr>
        <w:lastRenderedPageBreak/>
        <w:t>Chomsky Normal Form</w:t>
      </w:r>
    </w:p>
    <w:p w14:paraId="7BF60E0E" w14:textId="68DB8B25" w:rsidR="00A821B3" w:rsidRDefault="00A821B3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44445" wp14:editId="3CAA45CA">
            <wp:extent cx="5731510" cy="18395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EDDF" w14:textId="75E49577" w:rsidR="00414FD6" w:rsidRDefault="00414FD6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46FBD3" wp14:editId="0737C8C3">
            <wp:extent cx="3886200" cy="1962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3DF" w14:textId="6F2CEAD2" w:rsidR="00414FD6" w:rsidRDefault="00414FD6" w:rsidP="00A821B3">
      <w:pPr>
        <w:rPr>
          <w:sz w:val="24"/>
          <w:szCs w:val="24"/>
        </w:rPr>
      </w:pPr>
    </w:p>
    <w:p w14:paraId="3D16D83B" w14:textId="0B7C536B" w:rsidR="00E450DC" w:rsidRDefault="00E450DC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2FD58C" wp14:editId="373235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E080" w14:textId="72E963EA" w:rsidR="00D71A77" w:rsidRDefault="00D71A77" w:rsidP="00EF6A1B">
      <w:pPr>
        <w:rPr>
          <w:sz w:val="24"/>
          <w:szCs w:val="24"/>
        </w:rPr>
      </w:pPr>
    </w:p>
    <w:p w14:paraId="3F61A148" w14:textId="1F7525B8" w:rsidR="00D71A77" w:rsidRDefault="00D71A77" w:rsidP="00EF6A1B">
      <w:pPr>
        <w:rPr>
          <w:sz w:val="24"/>
          <w:szCs w:val="24"/>
        </w:rPr>
      </w:pPr>
    </w:p>
    <w:p w14:paraId="6C34D729" w14:textId="33F55485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BEC5B" wp14:editId="43B0AAB0">
            <wp:extent cx="5260340" cy="8863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A877" w14:textId="53C20DC6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55543" wp14:editId="0787D4A9">
            <wp:extent cx="4836160" cy="88633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4476" w14:textId="7DD458E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FC093" wp14:editId="0BB4A700">
            <wp:extent cx="4829175" cy="886333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7A4" w14:textId="05AA568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F8CB7" wp14:editId="68162B8C">
            <wp:extent cx="5731510" cy="7424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5AB4" w14:textId="64EF926A" w:rsidR="006B40C2" w:rsidRDefault="006B40C2" w:rsidP="00EF6A1B">
      <w:pPr>
        <w:rPr>
          <w:sz w:val="24"/>
          <w:szCs w:val="24"/>
        </w:rPr>
      </w:pPr>
    </w:p>
    <w:p w14:paraId="55D0E36B" w14:textId="49B163D3" w:rsidR="006B40C2" w:rsidRDefault="006B40C2" w:rsidP="00EF6A1B">
      <w:pPr>
        <w:rPr>
          <w:sz w:val="24"/>
          <w:szCs w:val="24"/>
        </w:rPr>
      </w:pPr>
    </w:p>
    <w:p w14:paraId="354F7B55" w14:textId="453B3203" w:rsidR="006B40C2" w:rsidRDefault="006B40C2" w:rsidP="00EF6A1B">
      <w:pPr>
        <w:rPr>
          <w:sz w:val="24"/>
          <w:szCs w:val="24"/>
        </w:rPr>
      </w:pPr>
    </w:p>
    <w:p w14:paraId="0AFA7788" w14:textId="45C85919" w:rsidR="006B40C2" w:rsidRDefault="006B40C2" w:rsidP="00EF6A1B">
      <w:pPr>
        <w:rPr>
          <w:sz w:val="24"/>
          <w:szCs w:val="24"/>
        </w:rPr>
      </w:pPr>
    </w:p>
    <w:p w14:paraId="4C58F249" w14:textId="256A61D9" w:rsidR="00FD1CF8" w:rsidRPr="00FD1CF8" w:rsidRDefault="00FD1CF8" w:rsidP="00FD1CF8">
      <w:pPr>
        <w:ind w:left="2160" w:firstLine="720"/>
        <w:rPr>
          <w:b/>
          <w:bCs/>
          <w:color w:val="FF0000"/>
          <w:sz w:val="36"/>
          <w:szCs w:val="36"/>
        </w:rPr>
      </w:pPr>
      <w:proofErr w:type="spellStart"/>
      <w:r w:rsidRPr="00FD1CF8">
        <w:rPr>
          <w:b/>
          <w:bCs/>
          <w:color w:val="FF0000"/>
          <w:sz w:val="36"/>
          <w:szCs w:val="36"/>
          <w:highlight w:val="yellow"/>
        </w:rPr>
        <w:lastRenderedPageBreak/>
        <w:t>Greibach</w:t>
      </w:r>
      <w:proofErr w:type="spellEnd"/>
      <w:r w:rsidRPr="00FD1CF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11C7C42A" w14:textId="22C4006D" w:rsidR="009A5D39" w:rsidRDefault="006B40C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27F87" wp14:editId="72C0A659">
            <wp:extent cx="5731510" cy="27565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D39">
        <w:rPr>
          <w:noProof/>
        </w:rPr>
        <w:drawing>
          <wp:inline distT="0" distB="0" distL="0" distR="0" wp14:anchorId="10769848" wp14:editId="7E7C27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86">
        <w:rPr>
          <w:sz w:val="24"/>
          <w:szCs w:val="24"/>
        </w:rPr>
        <w:br/>
      </w:r>
      <w:r w:rsidR="00701886">
        <w:rPr>
          <w:noProof/>
        </w:rPr>
        <w:drawing>
          <wp:inline distT="0" distB="0" distL="0" distR="0" wp14:anchorId="4C2BF0E7" wp14:editId="0DF680A0">
            <wp:extent cx="5731510" cy="23368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253F" w14:textId="5F507E78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FAEF4" wp14:editId="07944CBC">
            <wp:extent cx="5045075" cy="886333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7119" w14:textId="6263AFDF" w:rsidR="00373667" w:rsidRDefault="0037366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946EC6" wp14:editId="55010259">
            <wp:extent cx="5731510" cy="51650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305B" w14:textId="4D73C5BB" w:rsidR="00F93EA7" w:rsidRDefault="00F93EA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629F7" wp14:editId="459FB218">
            <wp:extent cx="505460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72B8" w14:textId="4F7557A4" w:rsidR="004C60A4" w:rsidRDefault="004C60A4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AE9F0" wp14:editId="46FB0F60">
            <wp:extent cx="5731510" cy="8707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FCE0" w14:textId="2F7EC6C1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8F8C1A" wp14:editId="48C6B7DD">
            <wp:extent cx="5092700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B514" w14:textId="15912177" w:rsidR="00373667" w:rsidRPr="001B2FB0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95E45" wp14:editId="52FB8103">
            <wp:extent cx="50901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3667" w:rsidRPr="001B2FB0" w:rsidSect="00245D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291D2D"/>
    <w:multiLevelType w:val="hybridMultilevel"/>
    <w:tmpl w:val="6D0CEB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4DF"/>
    <w:rsid w:val="000644DF"/>
    <w:rsid w:val="00083E68"/>
    <w:rsid w:val="00117CB4"/>
    <w:rsid w:val="001B2FB0"/>
    <w:rsid w:val="001D4797"/>
    <w:rsid w:val="00245DFD"/>
    <w:rsid w:val="00297823"/>
    <w:rsid w:val="002C1F73"/>
    <w:rsid w:val="00373667"/>
    <w:rsid w:val="00375E57"/>
    <w:rsid w:val="003814F3"/>
    <w:rsid w:val="003B6FE8"/>
    <w:rsid w:val="00414FD6"/>
    <w:rsid w:val="00463B9A"/>
    <w:rsid w:val="004C60A4"/>
    <w:rsid w:val="005156CF"/>
    <w:rsid w:val="005A1630"/>
    <w:rsid w:val="005E2D33"/>
    <w:rsid w:val="006B40C2"/>
    <w:rsid w:val="006F4350"/>
    <w:rsid w:val="00701886"/>
    <w:rsid w:val="00780ACF"/>
    <w:rsid w:val="007F7849"/>
    <w:rsid w:val="008144E3"/>
    <w:rsid w:val="008A6F23"/>
    <w:rsid w:val="00945E10"/>
    <w:rsid w:val="009A5D39"/>
    <w:rsid w:val="009E1ECC"/>
    <w:rsid w:val="00A71DE1"/>
    <w:rsid w:val="00A821B3"/>
    <w:rsid w:val="00B901D1"/>
    <w:rsid w:val="00BA6530"/>
    <w:rsid w:val="00BB470D"/>
    <w:rsid w:val="00CB386A"/>
    <w:rsid w:val="00D15E48"/>
    <w:rsid w:val="00D40B93"/>
    <w:rsid w:val="00D71A77"/>
    <w:rsid w:val="00E450DC"/>
    <w:rsid w:val="00E739AA"/>
    <w:rsid w:val="00EF6A1B"/>
    <w:rsid w:val="00F93EA7"/>
    <w:rsid w:val="00FD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995A"/>
  <w15:chartTrackingRefBased/>
  <w15:docId w15:val="{D9740B3C-A2ED-4BBF-B0E2-CF84E919C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39A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14F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4F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4FD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4F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4FD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4F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F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5.jpeg"/><Relationship Id="rId3" Type="http://schemas.openxmlformats.org/officeDocument/2006/relationships/settings" Target="settings.xml"/><Relationship Id="rId34" Type="http://schemas.openxmlformats.org/officeDocument/2006/relationships/image" Target="media/image20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customXml" Target="ink/ink7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customXml" Target="ink/ink6.xml"/><Relationship Id="rId29" Type="http://schemas.openxmlformats.org/officeDocument/2006/relationships/image" Target="media/image13.png"/><Relationship Id="rId41" Type="http://schemas.openxmlformats.org/officeDocument/2006/relationships/image" Target="media/image27.jpe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7" Type="http://schemas.openxmlformats.org/officeDocument/2006/relationships/customXml" Target="ink/ink8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8" Type="http://schemas.openxmlformats.org/officeDocument/2006/relationships/customXml" Target="ink/ink2.xml"/><Relationship Id="rId51" Type="http://schemas.openxmlformats.org/officeDocument/2006/relationships/image" Target="media/image3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8.2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166 0,'0'2,"0"0,1 0,-1 0,0 0,1 0,0 0,-1 0,1 0,0 0,0 0,0-1,0 1,0 0,0-1,1 1,-1-1,4 3,32 21,-30-21,0 0,0 0,10 10,5 10,-1 0,-1 2,-1 0,19 38,-33-55,-1 1,-1-1,0 1,0 0,-1 0,0 0,1 14,-4 74,0-42,0-43,0 0,-1 0,0-1,-1 1,0-1,-1 0,-8 17,-1-3,0 0,-22 29,-153 173,153-187,31-37,0 1,-1 0,1-1,0 0,-1 0,0 0,0-1,0 0,-1 0,1 0,-1 0,0-1,-9 3,5-4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2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 0,'0'2,"0"7,0 6,0 4,0 5,-2 6,-2 7,-1 1,0 5,2 0,-2-1,1-6,1-7,1-7,0-6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8.2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 1,'3'-1,"-1"1,1 0,0 0,0 1,-1-1,1 0,0 1,0 0,-1-1,1 1,0 0,-1 1,1-1,-1 0,0 1,1-1,-1 1,0 0,0 0,0 0,0 0,0 0,0 0,-1 0,1 1,-1-1,2 4,8 15,0 1,-2 1,0-1,9 46,10 98,-19-56,-5 112,-4-174,0-41,-1 0,0 1,0-1,-1 0,0 1,0-1,-1 0,0 0,-7 12,-3 3,-27 30,16-21,22-29,0 1,0-1,-1 1,1-1,0 0,-1 0,0 0,1-1,-1 1,0 0,0-1,0 0,0 0,0 0,-6 1,-1 0,0-2,0 1,-17-3,11 1,4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4.3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 4,'30'-2,"-21"1,1 1,-1 0,1 0,-1 1,17 3,-24-3,0-1,-1 1,1 0,-1 0,1 0,-1 0,1 0,-1 0,0 0,0 1,1-1,-1 0,0 1,0-1,0 1,-1-1,1 1,0-1,0 1,-1 0,1-1,-1 1,0 0,1 0,-1-1,0 1,0 0,0 0,0-1,0 1,0 0,-1 2,-1 4,0-1,0 1,0-1,-1 1,-7 13,1-5,0-1,-2 0,0-1,-19 20,22-25,-1-1,0-1,0 0,-1 0,0-1,-1 0,-20 9,22-11,9 0,16 0,27-1,213-4,-241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5T19:17:05.72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349 180,'0'0,"0"-1,1 0,-1 1,0-1,1 0,-1 1,1-1,-1 1,1-1,-1 1,1-1,-1 1,1-1,-1 1,1-1,0 1,-1 0,1-1,0 1,-1 0,1 0,0 0,0-1,-1 1,1 0,0 0,0 0,25-2,-24 2,11 0,0 1,0 0,-1 1,1 0,0 1,-1 1,0 0,0 1,0 0,0 1,-1 0,16 12,-13-9,0 2,-1 0,-1 1,0 0,0 0,-1 2,-1-1,0 1,8 17,-14-23,0 1,-1 0,0 0,-1 1,0-1,0 1,0 13,-4 70,-1-45,3-43,0-1,0 1,-1 0,0-1,1 1,-2-1,1 1,0-1,-1 0,0 1,0-1,0 0,0 0,-1 0,0-1,0 1,0 0,0-1,0 0,-1 0,1 0,-1 0,0 0,0-1,0 0,0 0,0 0,-1 0,1-1,-1 1,1-1,-5 0,-36 5,0-3,-1-1,-65-7,23 1,85 4,-16-1,18 1,10 0,48-1,67 3,-118-2,0 1,0 0,-1 0,1 0,0 1,-1 0,1 0,-1 0,0 1,0-1,0 1,0 1,7 5,-5-2,-1-1,0 1,0 0,-1 1,0-1,-1 1,8 16,-2 5,-1 0,-1 0,-2 1,4 31,-10-60,4 30,0 0,-2 0,-2 45,-1-74,1 0,-1 0,1 0,-1 0,0-1,0 1,0 0,0 0,0-1,0 1,0-1,0 1,-1-1,1 1,-1-1,1 0,-1 0,1 0,-1 0,0 0,1 0,-1 0,0 0,0-1,-3 1,-6 2,1-1,-1 0,-15 0,18-1,-364 4,229-7,123 2</inkml:trace>
  <inkml:trace contextRef="#ctx0" brushRef="#br0" timeOffset="1042.3">925 1,'53'62,"-6"-6,134 157,-143-162,-3 2,43 83,-52-78,-3 1,-2 1,23 110,-24-54,5 127,-22-202,-2 0,-2 0,-2-1,-10 53,8-70,-1-1,-1 0,0 0,-2-1,-1 0,-1 0,0-1,-29 37,15-28,-2-1,-1-2,-1 0,-1-2,-1-2,-1 0,0-2,-38 16,-42 13,-138 40,68-26,116-38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35:40.9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557 354,'0'60,"9"289,3-193,2 174,-14-314</inkml:trace>
  <inkml:trace contextRef="#ctx0" brushRef="#br0" timeOffset="820.83">0 81,'0'2,"4"7,4 4,6 7,2 3,1 2,0-3,1 1,-1-3,-1-1,-4 0,1-3,0-4,-3-3</inkml:trace>
  <inkml:trace contextRef="#ctx0" brushRef="#br0" timeOffset="2318.21">179 93,'-2'0,"-3"0,-4 4,-3 4,-2 4,3 2,0-2,2 2,3 1,0 1,2 0,0-1,2 0,-1-2,-2 0,-2 1,0 1,1-3</inkml:trace>
  <inkml:trace contextRef="#ctx0" brushRef="#br0" timeOffset="3184.5">308 81,'2'5,"2"8,4 5,3 9,0 2,-1-2,-3-5</inkml:trace>
  <inkml:trace contextRef="#ctx0" brushRef="#br0" timeOffset="4479.1">485 107,'-16'17,"1"2,1 0,1 0,1 2,-10 21,-14 14,12-21,11-18,0-1,-19 19,-5 5,25-25,1-3</inkml:trace>
  <inkml:trace contextRef="#ctx0" brushRef="#br0" timeOffset="5620.41">591 117,'0'4,"0"3,0 5,2 4,3 2,2 1,2 0,2 0,5 2,1-2,-1-3</inkml:trace>
  <inkml:trace contextRef="#ctx0" brushRef="#br0" timeOffset="6697.25">710 82,'-17'0,"11"0,0 0,-1 0,1 0,-13 3,17-2,0 0,-1 0,1 0,0 0,0 0,0 0,0 1,0-1,0 1,0-1,0 1,1 0,-1 0,1 0,-1 0,-1 3,-4 6,-1 0,0 0,-1-1,0-1,0 1,-20 14,18-17</inkml:trace>
  <inkml:trace contextRef="#ctx0" brushRef="#br0" timeOffset="8410.79">533 0,'0'2,"0"3,0 2,0 2,2 4,1 1,-1 1,0 1,0 1,1-2,2-2,2-2,0-3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10.1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0,'1'1,"-1"-1,1 0,0 0,0 1,0-1,0 1,0-1,-1 1,1-1,0 1,0-1,-1 1,1 0,0-1,-1 1,1 0,-1-1,1 1,-1 0,1 0,-1 0,0 0,1 1,8 26,-6-19,7 19,1-2,16 26,2 4,-1 5,45 107,-65-146,-2 0,0 1,-2 0,0 0,0 45,-6 146,2-210,-1 0,1 0,0 0,-1-1,0 1,0 0,0-1,-1 1,1 0,-1-1,0 0,1 1,-2-1,1 0,0 0,-1 0,1 0,-1-1,0 1,-4 3,-5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03.4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52,'0'0,"0"-1,-1 1,1 0,0-1,0 1,-1 0,1-1,0 1,0 0,-1-1,1 1,0-1,0 1,0 0,0-1,0 1,0-1,0 1,0 0,0-1,0 1,0-1,0 1,0 0,0-1,0 1,0-1,0 1,0 0,1-1,-1 1,0-1,0 1,0 0,1-1,6-15,-5 14,1 0,-1 0,1 0,0 0,0 0,0 1,-1-1,1 1,0 0,1 0,-1 0,0 0,0 1,0-1,0 1,6 0,9 0,30 3,-37-2,-9-1,-1 1,1-1,-1 0,1 1,-1-1,1 1,-1 0,0 0,1-1,-1 1,0 0,0 0,1 0,-1 0,0 0,0 0,0 1,0-1,0 0,0 1,-1-1,1 0,0 1,-1-1,1 1,-1-1,0 1,1-1,-1 1,0-1,0 3,1 7,-1 0,0 0,-3 17,2-14,0-9,0-1,0 1,0-1,-1 1,1-1,-1 1,0-1,0 0,-1 0,1 0,-1 0,0 0,-4 4,-6 4,-1 0,-18 13,-15 14,47-39,0 0,-1 0,1 0,0 0,0 0,0 1,-1-1,1 0,0 0,0 0,0 0,0 1,0-1,0 0,-1 0,1 1,0-1,0 0,0 0,0 0,0 1,0-1,0 0,0 0,0 1,0-1,0 0,0 0,0 1,0-1,0 0,0 0,0 0,1 1,8 3,18-4,-23 0,21-2,1 0,-1-2,0 0,0-2,0-1,41-17,-46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17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37</cp:revision>
  <dcterms:created xsi:type="dcterms:W3CDTF">2020-12-11T05:40:00Z</dcterms:created>
  <dcterms:modified xsi:type="dcterms:W3CDTF">2020-12-14T06:40:00Z</dcterms:modified>
</cp:coreProperties>
</file>